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96BD" w14:textId="77777777" w:rsidR="00A575A2" w:rsidRDefault="005170AE" w:rsidP="00F675A0">
      <w:pPr>
        <w:pStyle w:val="Titolo"/>
      </w:pPr>
      <w:r w:rsidRPr="00F675A0">
        <w:t>Domanda</w:t>
      </w:r>
      <w:r w:rsidRPr="005170AE">
        <w:t xml:space="preserve"> di iscrizione alla Scuola di Musica</w:t>
      </w:r>
    </w:p>
    <w:p w14:paraId="7C868B07" w14:textId="77777777" w:rsidR="005170AE" w:rsidRDefault="005170AE" w:rsidP="005170AE">
      <w:pPr>
        <w:tabs>
          <w:tab w:val="right" w:leader="underscore" w:pos="10204"/>
        </w:tabs>
      </w:pPr>
      <w:r>
        <w:t xml:space="preserve">Io sottoscritto </w:t>
      </w:r>
      <w:r>
        <w:tab/>
      </w:r>
    </w:p>
    <w:p w14:paraId="5090787D" w14:textId="77777777" w:rsidR="005170AE" w:rsidRDefault="005170AE" w:rsidP="005A3EC9">
      <w:pPr>
        <w:tabs>
          <w:tab w:val="right" w:leader="underscore" w:pos="10204"/>
        </w:tabs>
      </w:pPr>
      <w:r>
        <w:t>nato il ___</w:t>
      </w:r>
      <w:r w:rsidR="00A17932">
        <w:t>/</w:t>
      </w:r>
      <w:r>
        <w:t>___</w:t>
      </w:r>
      <w:r w:rsidR="00A17932">
        <w:t>/</w:t>
      </w:r>
      <w:r>
        <w:t xml:space="preserve">________ a _______________________ </w:t>
      </w:r>
      <w:r w:rsidR="00846F6F">
        <w:t>c</w:t>
      </w:r>
      <w:r w:rsidR="005A3EC9">
        <w:t>od. fiscale</w:t>
      </w:r>
      <w:r>
        <w:tab/>
      </w:r>
    </w:p>
    <w:p w14:paraId="516B3172" w14:textId="77777777" w:rsidR="005170AE" w:rsidRDefault="005170AE" w:rsidP="005170AE">
      <w:pPr>
        <w:tabs>
          <w:tab w:val="right" w:leader="underscore" w:pos="10204"/>
        </w:tabs>
      </w:pPr>
      <w:r>
        <w:t xml:space="preserve">residente a </w:t>
      </w:r>
      <w:r w:rsidR="002175D3">
        <w:t>_</w:t>
      </w:r>
      <w:r>
        <w:t>_______________________</w:t>
      </w:r>
      <w:r w:rsidR="002175D3">
        <w:t>_</w:t>
      </w:r>
      <w:r>
        <w:t xml:space="preserve">___ in Via __________________________________ N. </w:t>
      </w:r>
      <w:r>
        <w:tab/>
      </w:r>
    </w:p>
    <w:p w14:paraId="1854BAAF" w14:textId="77777777" w:rsidR="005170AE" w:rsidRDefault="004D1784" w:rsidP="004D1784">
      <w:pPr>
        <w:tabs>
          <w:tab w:val="right" w:leader="underscore" w:pos="10204"/>
        </w:tabs>
      </w:pPr>
      <w:r>
        <w:t>t</w:t>
      </w:r>
      <w:r w:rsidR="005170AE">
        <w:t>el./</w:t>
      </w:r>
      <w:proofErr w:type="spellStart"/>
      <w:r>
        <w:t>c</w:t>
      </w:r>
      <w:r w:rsidR="005170AE">
        <w:t>ell</w:t>
      </w:r>
      <w:proofErr w:type="spellEnd"/>
      <w:r w:rsidR="005170AE">
        <w:t>. ___________</w:t>
      </w:r>
      <w:r>
        <w:t>_____</w:t>
      </w:r>
      <w:r w:rsidR="005170AE">
        <w:t xml:space="preserve">_______ email </w:t>
      </w:r>
      <w:r w:rsidR="005170AE">
        <w:tab/>
      </w:r>
    </w:p>
    <w:p w14:paraId="058A7E01" w14:textId="77777777" w:rsidR="005170AE" w:rsidRPr="004F771D" w:rsidRDefault="00017C47" w:rsidP="00F675A0">
      <w:pPr>
        <w:spacing w:before="360" w:after="0"/>
        <w:jc w:val="center"/>
        <w:rPr>
          <w:b/>
          <w:bCs/>
        </w:rPr>
      </w:pPr>
      <w:r w:rsidRPr="004F771D">
        <w:rPr>
          <w:b/>
          <w:bCs/>
        </w:rPr>
        <w:t>CHIEDO</w:t>
      </w:r>
    </w:p>
    <w:p w14:paraId="2D10A935" w14:textId="77777777" w:rsidR="005170AE" w:rsidRDefault="005170AE" w:rsidP="00862555">
      <w:pPr>
        <w:pStyle w:val="Paragrafoelenco"/>
        <w:numPr>
          <w:ilvl w:val="0"/>
          <w:numId w:val="2"/>
        </w:numPr>
        <w:spacing w:line="360" w:lineRule="auto"/>
        <w:ind w:left="357" w:hanging="357"/>
        <w:contextualSpacing w:val="0"/>
      </w:pPr>
      <w:r>
        <w:t xml:space="preserve">di </w:t>
      </w:r>
      <w:r w:rsidR="00795A1E">
        <w:t>frequentare la Scuola di musica</w:t>
      </w:r>
    </w:p>
    <w:p w14:paraId="73381C9C" w14:textId="2A26A7E6" w:rsidR="005A3EC9" w:rsidRDefault="005170AE" w:rsidP="008E4DD1">
      <w:pPr>
        <w:pStyle w:val="Paragrafoelenco"/>
        <w:numPr>
          <w:ilvl w:val="0"/>
          <w:numId w:val="2"/>
        </w:numPr>
        <w:spacing w:line="360" w:lineRule="auto"/>
        <w:ind w:left="357" w:hanging="357"/>
        <w:contextualSpacing w:val="0"/>
      </w:pPr>
      <w:r>
        <w:t>di ammettere mio/a figlio/a</w:t>
      </w:r>
      <w:r w:rsidR="00795A1E">
        <w:t xml:space="preserve"> minore ________________________</w:t>
      </w:r>
      <w:r w:rsidR="008E4DD1">
        <w:t>_____</w:t>
      </w:r>
      <w:r>
        <w:t xml:space="preserve"> </w:t>
      </w:r>
      <w:r w:rsidR="008E4DD1" w:rsidRPr="008E4DD1">
        <w:t>nato</w:t>
      </w:r>
      <w:r w:rsidR="00862555">
        <w:t>/a</w:t>
      </w:r>
      <w:r w:rsidR="008E4DD1" w:rsidRPr="008E4DD1">
        <w:t xml:space="preserve"> il ___/___/______</w:t>
      </w:r>
      <w:r w:rsidR="00862555">
        <w:t>_</w:t>
      </w:r>
      <w:r w:rsidR="008E4DD1" w:rsidRPr="008E4DD1">
        <w:t xml:space="preserve"> </w:t>
      </w:r>
      <w:r w:rsidR="008E4DD1">
        <w:br/>
      </w:r>
      <w:r w:rsidR="008E4DD1" w:rsidRPr="008E4DD1">
        <w:t>a _______________________ cod. fiscale</w:t>
      </w:r>
      <w:r w:rsidR="008E4DD1">
        <w:t xml:space="preserve"> __________________</w:t>
      </w:r>
      <w:r w:rsidR="00862555">
        <w:t>_</w:t>
      </w:r>
      <w:r w:rsidR="008E4DD1">
        <w:t xml:space="preserve"> </w:t>
      </w:r>
      <w:r>
        <w:t xml:space="preserve">a </w:t>
      </w:r>
      <w:r w:rsidR="00795A1E">
        <w:t>frequentare la Scuola di musica</w:t>
      </w:r>
    </w:p>
    <w:p w14:paraId="4AAE7C04" w14:textId="4F4B736A" w:rsidR="00506300" w:rsidRDefault="00506300" w:rsidP="00862555">
      <w:pPr>
        <w:tabs>
          <w:tab w:val="right" w:leader="underscore" w:pos="8222"/>
        </w:tabs>
        <w:jc w:val="center"/>
      </w:pPr>
      <w:r>
        <w:t>nell’anno scolastico ______</w:t>
      </w:r>
      <w:r w:rsidR="00862555">
        <w:t xml:space="preserve">_ </w:t>
      </w:r>
      <w:r>
        <w:t>/</w:t>
      </w:r>
      <w:r w:rsidR="00862555">
        <w:t>_</w:t>
      </w:r>
      <w:r>
        <w:t>______</w:t>
      </w:r>
    </w:p>
    <w:p w14:paraId="617E6E85" w14:textId="394E092D" w:rsidR="00244F97" w:rsidRDefault="00506300" w:rsidP="00506300">
      <w:pPr>
        <w:tabs>
          <w:tab w:val="right" w:leader="underscore" w:pos="4820"/>
        </w:tabs>
      </w:pPr>
      <w:r>
        <w:t xml:space="preserve">STRUMENTO: _________________________ </w:t>
      </w:r>
      <w:r w:rsidR="00244F97">
        <w:t xml:space="preserve">           </w:t>
      </w:r>
      <w:r w:rsidR="00244F97">
        <w:tab/>
        <w:t>IN COMODATO D’U</w:t>
      </w:r>
      <w:r w:rsidR="005A3EC9" w:rsidRPr="005A3EC9">
        <w:t>SO:</w:t>
      </w:r>
      <w:r w:rsidR="00244F97">
        <w:t xml:space="preserve">    </w:t>
      </w:r>
      <w:r w:rsidR="00244F97">
        <w:rPr>
          <w:rFonts w:cstheme="minorHAnsi"/>
        </w:rPr>
        <w:t>□</w:t>
      </w:r>
      <w:r w:rsidR="00244F97">
        <w:tab/>
        <w:t>sì</w:t>
      </w:r>
      <w:r w:rsidR="00244F97">
        <w:tab/>
      </w:r>
      <w:r w:rsidR="00244F97">
        <w:rPr>
          <w:rFonts w:cstheme="minorHAnsi"/>
        </w:rPr>
        <w:t>□</w:t>
      </w:r>
      <w:r w:rsidR="00244F97">
        <w:t xml:space="preserve">   no</w:t>
      </w:r>
    </w:p>
    <w:p w14:paraId="66253717" w14:textId="2F40BC24" w:rsidR="002E393D" w:rsidRDefault="002E393D" w:rsidP="00506300">
      <w:pPr>
        <w:tabs>
          <w:tab w:val="right" w:leader="underscore" w:pos="4820"/>
        </w:tabs>
      </w:pPr>
      <w:r>
        <w:t>INSEGNANTE: _________________________</w:t>
      </w:r>
    </w:p>
    <w:p w14:paraId="12BEC7F5" w14:textId="77777777" w:rsidR="00C070FD" w:rsidRPr="006459FC" w:rsidRDefault="00C070FD" w:rsidP="00F768EC">
      <w:pPr>
        <w:tabs>
          <w:tab w:val="right" w:leader="underscore" w:pos="8222"/>
        </w:tabs>
        <w:spacing w:before="480"/>
        <w:rPr>
          <w:sz w:val="20"/>
          <w:szCs w:val="20"/>
        </w:rPr>
      </w:pPr>
      <w:r w:rsidRPr="006459FC">
        <w:rPr>
          <w:sz w:val="20"/>
          <w:szCs w:val="20"/>
        </w:rPr>
        <w:t>Con la sottoscrizione del presente modulo:</w:t>
      </w:r>
    </w:p>
    <w:p w14:paraId="3C09C12B" w14:textId="3FF031D4" w:rsidR="005170AE" w:rsidRPr="00F675A0" w:rsidRDefault="00C070FD" w:rsidP="00795A1E">
      <w:pPr>
        <w:pStyle w:val="Paragrafoelenco"/>
        <w:numPr>
          <w:ilvl w:val="0"/>
          <w:numId w:val="4"/>
        </w:numPr>
        <w:ind w:left="357" w:hanging="357"/>
        <w:contextualSpacing w:val="0"/>
        <w:jc w:val="both"/>
        <w:rPr>
          <w:sz w:val="20"/>
          <w:szCs w:val="20"/>
        </w:rPr>
      </w:pPr>
      <w:r w:rsidRPr="00244F97">
        <w:rPr>
          <w:b/>
          <w:bCs/>
          <w:sz w:val="20"/>
          <w:szCs w:val="20"/>
        </w:rPr>
        <w:t>a</w:t>
      </w:r>
      <w:r w:rsidR="00017C47" w:rsidRPr="00244F97">
        <w:rPr>
          <w:b/>
          <w:bCs/>
          <w:sz w:val="20"/>
          <w:szCs w:val="20"/>
        </w:rPr>
        <w:t>utorizzo</w:t>
      </w:r>
      <w:r w:rsidR="00017C47" w:rsidRPr="00F675A0">
        <w:rPr>
          <w:sz w:val="20"/>
          <w:szCs w:val="20"/>
        </w:rPr>
        <w:t xml:space="preserve"> </w:t>
      </w:r>
      <w:r w:rsidR="00890048" w:rsidRPr="00F675A0">
        <w:rPr>
          <w:sz w:val="20"/>
          <w:szCs w:val="20"/>
        </w:rPr>
        <w:t>il</w:t>
      </w:r>
      <w:r w:rsidR="00017C47" w:rsidRPr="00F675A0">
        <w:rPr>
          <w:sz w:val="20"/>
          <w:szCs w:val="20"/>
        </w:rPr>
        <w:t xml:space="preserve"> Concert</w:t>
      </w:r>
      <w:r w:rsidR="00890048" w:rsidRPr="00F675A0">
        <w:rPr>
          <w:sz w:val="20"/>
          <w:szCs w:val="20"/>
        </w:rPr>
        <w:t xml:space="preserve">o Comunale </w:t>
      </w:r>
      <w:r w:rsidR="00017C47" w:rsidRPr="00F675A0">
        <w:rPr>
          <w:sz w:val="20"/>
          <w:szCs w:val="20"/>
        </w:rPr>
        <w:t>al trattamento dei dati personali nell’ambito dell’attività did</w:t>
      </w:r>
      <w:r w:rsidR="00890048" w:rsidRPr="00F675A0">
        <w:rPr>
          <w:sz w:val="20"/>
          <w:szCs w:val="20"/>
        </w:rPr>
        <w:t>attica/artistica/amministrativa ai sensi del D.L. 196/2003</w:t>
      </w:r>
      <w:r w:rsidR="005429F7" w:rsidRPr="00F675A0">
        <w:rPr>
          <w:sz w:val="20"/>
          <w:szCs w:val="20"/>
        </w:rPr>
        <w:t>;</w:t>
      </w:r>
    </w:p>
    <w:p w14:paraId="251D6065" w14:textId="1F2E2A34" w:rsidR="006459FC" w:rsidRDefault="00C070FD" w:rsidP="00F675A0">
      <w:pPr>
        <w:pStyle w:val="Paragrafoelenco"/>
        <w:numPr>
          <w:ilvl w:val="0"/>
          <w:numId w:val="4"/>
        </w:numPr>
        <w:tabs>
          <w:tab w:val="right" w:pos="4820"/>
          <w:tab w:val="right" w:leader="underscore" w:pos="10204"/>
        </w:tabs>
        <w:spacing w:after="0"/>
        <w:ind w:left="357" w:hanging="357"/>
        <w:contextualSpacing w:val="0"/>
        <w:jc w:val="both"/>
        <w:rPr>
          <w:sz w:val="20"/>
          <w:szCs w:val="20"/>
        </w:rPr>
      </w:pPr>
      <w:r w:rsidRPr="00244F97">
        <w:rPr>
          <w:b/>
          <w:bCs/>
          <w:sz w:val="20"/>
          <w:szCs w:val="20"/>
        </w:rPr>
        <w:t>a</w:t>
      </w:r>
      <w:r w:rsidR="007A4B7C" w:rsidRPr="00244F97">
        <w:rPr>
          <w:b/>
          <w:bCs/>
          <w:sz w:val="20"/>
          <w:szCs w:val="20"/>
        </w:rPr>
        <w:t>utorizzo</w:t>
      </w:r>
      <w:r w:rsidR="007A4B7C" w:rsidRPr="00F675A0">
        <w:rPr>
          <w:sz w:val="20"/>
          <w:szCs w:val="20"/>
        </w:rPr>
        <w:t xml:space="preserve"> il Concerto Comunale </w:t>
      </w:r>
      <w:r w:rsidR="00F63819" w:rsidRPr="00F675A0">
        <w:rPr>
          <w:sz w:val="20"/>
          <w:szCs w:val="20"/>
        </w:rPr>
        <w:t>a effettuare e</w:t>
      </w:r>
      <w:r w:rsidR="007A4B7C" w:rsidRPr="00F675A0">
        <w:rPr>
          <w:sz w:val="20"/>
          <w:szCs w:val="20"/>
        </w:rPr>
        <w:t xml:space="preserve"> pubblicare fotografie, video o altri materiali audiovisivi contenenti l’immagine, il nome e la voce di mio figlio/a registrati all’interno delle attività dell’associazione per scopi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documentativi,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formativi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e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informativi,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dando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il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pieno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consenso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alla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possibile diffusione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delle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stesse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tramite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DVD,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sito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web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dell’associazione, social network,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>emittenti</w:t>
      </w:r>
      <w:r w:rsidR="006459FC" w:rsidRPr="00F675A0">
        <w:rPr>
          <w:sz w:val="20"/>
          <w:szCs w:val="20"/>
        </w:rPr>
        <w:t xml:space="preserve"> </w:t>
      </w:r>
      <w:r w:rsidR="007A4B7C" w:rsidRPr="00F675A0">
        <w:rPr>
          <w:sz w:val="20"/>
          <w:szCs w:val="20"/>
        </w:rPr>
        <w:t xml:space="preserve">televisive, pubblicazioni, mostre, </w:t>
      </w:r>
      <w:r w:rsidR="00346D40" w:rsidRPr="00F675A0">
        <w:rPr>
          <w:sz w:val="20"/>
          <w:szCs w:val="20"/>
        </w:rPr>
        <w:t xml:space="preserve">seminari </w:t>
      </w:r>
      <w:r w:rsidR="007A4B7C" w:rsidRPr="00F675A0">
        <w:rPr>
          <w:sz w:val="20"/>
          <w:szCs w:val="20"/>
        </w:rPr>
        <w:t xml:space="preserve">e altre iniziative promosse dall’associazione anche in collaborazione con altri enti o associazioni. </w:t>
      </w:r>
      <w:r w:rsidR="00346D40" w:rsidRPr="00F675A0">
        <w:rPr>
          <w:sz w:val="20"/>
          <w:szCs w:val="20"/>
        </w:rPr>
        <w:t>Questa</w:t>
      </w:r>
      <w:r w:rsidR="007A4B7C" w:rsidRPr="00F675A0">
        <w:rPr>
          <w:sz w:val="20"/>
          <w:szCs w:val="20"/>
        </w:rPr>
        <w:t xml:space="preserve"> autorizzazione è </w:t>
      </w:r>
      <w:r w:rsidR="006459FC" w:rsidRPr="00F675A0">
        <w:rPr>
          <w:sz w:val="20"/>
          <w:szCs w:val="20"/>
        </w:rPr>
        <w:t xml:space="preserve">valida </w:t>
      </w:r>
      <w:r w:rsidR="007A4B7C" w:rsidRPr="00F675A0">
        <w:rPr>
          <w:sz w:val="20"/>
          <w:szCs w:val="20"/>
        </w:rPr>
        <w:t>fino al compimento del</w:t>
      </w:r>
      <w:r w:rsidR="001D7EBD" w:rsidRPr="00F675A0">
        <w:rPr>
          <w:sz w:val="20"/>
          <w:szCs w:val="20"/>
        </w:rPr>
        <w:t>l</w:t>
      </w:r>
      <w:r w:rsidR="006459FC" w:rsidRPr="00F675A0">
        <w:rPr>
          <w:sz w:val="20"/>
          <w:szCs w:val="20"/>
        </w:rPr>
        <w:t>a maggiore età dell’allievo</w:t>
      </w:r>
      <w:r w:rsidR="001D7EBD" w:rsidRPr="00F675A0">
        <w:rPr>
          <w:sz w:val="20"/>
          <w:szCs w:val="20"/>
        </w:rPr>
        <w:t>/a. I</w:t>
      </w:r>
      <w:r w:rsidR="007A4B7C" w:rsidRPr="00F675A0">
        <w:rPr>
          <w:sz w:val="20"/>
          <w:szCs w:val="20"/>
        </w:rPr>
        <w:t>o sottoscritto/a confermo di non aver nulla a pretendere in ragione di quanto sopra indicato e di rinunciare irrevocabilmente ad ogni diritto, azione o pretesa derivante da quanto sopra autorizzato.</w:t>
      </w:r>
    </w:p>
    <w:p w14:paraId="41CEB992" w14:textId="77777777" w:rsidR="00F675A0" w:rsidRDefault="00F675A0" w:rsidP="00F675A0">
      <w:pPr>
        <w:tabs>
          <w:tab w:val="right" w:pos="4820"/>
          <w:tab w:val="right" w:leader="underscore" w:pos="10204"/>
        </w:tabs>
        <w:jc w:val="both"/>
        <w:rPr>
          <w:sz w:val="20"/>
          <w:szCs w:val="20"/>
        </w:rPr>
      </w:pPr>
    </w:p>
    <w:p w14:paraId="06A861C7" w14:textId="77777777" w:rsidR="00244F97" w:rsidRPr="00523FB2" w:rsidRDefault="00244F97" w:rsidP="00244F97">
      <w:pPr>
        <w:tabs>
          <w:tab w:val="right" w:pos="4820"/>
          <w:tab w:val="right" w:leader="underscore" w:pos="10204"/>
        </w:tabs>
      </w:pPr>
      <w:r>
        <w:t>Data _____/_____/____________</w:t>
      </w:r>
      <w:r>
        <w:tab/>
        <w:t xml:space="preserve">Firma </w:t>
      </w:r>
      <w:r>
        <w:tab/>
      </w:r>
    </w:p>
    <w:p w14:paraId="318518BE" w14:textId="5F820D0C" w:rsidR="00244F97" w:rsidRDefault="00BD435A" w:rsidP="00715AC0">
      <w:pPr>
        <w:tabs>
          <w:tab w:val="right" w:pos="4820"/>
          <w:tab w:val="right" w:leader="underscore" w:pos="10204"/>
        </w:tabs>
        <w:jc w:val="both"/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------------------------------------------------------------------------------------------------------------------------------------------</w:t>
      </w:r>
    </w:p>
    <w:p w14:paraId="7AC23745" w14:textId="21E00391" w:rsidR="008467CD" w:rsidRPr="00244F97" w:rsidRDefault="00244F97" w:rsidP="00BD435A">
      <w:pPr>
        <w:pStyle w:val="Paragrafoelenco"/>
        <w:tabs>
          <w:tab w:val="right" w:pos="4820"/>
          <w:tab w:val="right" w:leader="underscore" w:pos="10204"/>
        </w:tabs>
        <w:ind w:left="0"/>
        <w:jc w:val="both"/>
        <w:rPr>
          <w:szCs w:val="24"/>
        </w:rPr>
      </w:pPr>
      <w:r w:rsidRPr="00244F97">
        <w:rPr>
          <w:szCs w:val="24"/>
        </w:rPr>
        <w:t>S</w:t>
      </w:r>
      <w:r w:rsidR="008467CD" w:rsidRPr="00244F97">
        <w:rPr>
          <w:szCs w:val="24"/>
        </w:rPr>
        <w:t xml:space="preserve">pecificare </w:t>
      </w:r>
      <w:r w:rsidR="008467CD" w:rsidRPr="00244F97">
        <w:rPr>
          <w:b/>
          <w:bCs/>
          <w:szCs w:val="24"/>
        </w:rPr>
        <w:t>l’</w:t>
      </w:r>
      <w:r w:rsidR="00F675A0" w:rsidRPr="00244F97">
        <w:rPr>
          <w:b/>
          <w:bCs/>
          <w:szCs w:val="24"/>
        </w:rPr>
        <w:t>intestatario del conto corrente</w:t>
      </w:r>
      <w:r w:rsidRPr="00244F97">
        <w:rPr>
          <w:szCs w:val="24"/>
        </w:rPr>
        <w:t xml:space="preserve"> da cui si effettu</w:t>
      </w:r>
      <w:r w:rsidR="00D13132">
        <w:rPr>
          <w:szCs w:val="24"/>
        </w:rPr>
        <w:t>eran</w:t>
      </w:r>
      <w:r w:rsidRPr="00244F97">
        <w:rPr>
          <w:szCs w:val="24"/>
        </w:rPr>
        <w:t xml:space="preserve">no i pagamenti </w:t>
      </w:r>
      <w:r>
        <w:rPr>
          <w:szCs w:val="24"/>
        </w:rPr>
        <w:t>con</w:t>
      </w:r>
      <w:r w:rsidRPr="00244F97">
        <w:rPr>
          <w:szCs w:val="24"/>
        </w:rPr>
        <w:t xml:space="preserve"> bonifico bancario</w:t>
      </w:r>
      <w:r w:rsidR="00F675A0" w:rsidRPr="00244F97">
        <w:rPr>
          <w:szCs w:val="24"/>
        </w:rPr>
        <w:t>:</w:t>
      </w:r>
      <w:r w:rsidR="00715AC0" w:rsidRPr="00244F97">
        <w:rPr>
          <w:szCs w:val="24"/>
        </w:rPr>
        <w:t xml:space="preserve"> </w:t>
      </w:r>
    </w:p>
    <w:p w14:paraId="66785A2B" w14:textId="6941F480" w:rsidR="00F675A0" w:rsidRDefault="00F675A0" w:rsidP="00244F97">
      <w:pPr>
        <w:tabs>
          <w:tab w:val="right" w:leader="underscore" w:pos="10204"/>
        </w:tabs>
        <w:jc w:val="both"/>
      </w:pPr>
      <w:r>
        <w:rPr>
          <w:sz w:val="20"/>
          <w:szCs w:val="20"/>
        </w:rPr>
        <w:tab/>
      </w:r>
      <w:r w:rsidR="00244F97">
        <w:rPr>
          <w:sz w:val="20"/>
          <w:szCs w:val="20"/>
        </w:rPr>
        <w:t>____________________________</w:t>
      </w:r>
    </w:p>
    <w:p w14:paraId="3A65C45E" w14:textId="77777777" w:rsidR="00244F97" w:rsidRPr="00523FB2" w:rsidRDefault="00244F97">
      <w:pPr>
        <w:tabs>
          <w:tab w:val="right" w:pos="4820"/>
          <w:tab w:val="right" w:leader="underscore" w:pos="10204"/>
        </w:tabs>
      </w:pPr>
    </w:p>
    <w:sectPr w:rsidR="00244F97" w:rsidRPr="00523FB2" w:rsidSect="00F675A0">
      <w:headerReference w:type="default" r:id="rId7"/>
      <w:pgSz w:w="11906" w:h="16838"/>
      <w:pgMar w:top="2522" w:right="851" w:bottom="567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7AD6A" w14:textId="77777777" w:rsidR="002F1960" w:rsidRDefault="002F1960" w:rsidP="005170AE">
      <w:pPr>
        <w:spacing w:after="0" w:line="240" w:lineRule="auto"/>
      </w:pPr>
      <w:r>
        <w:separator/>
      </w:r>
    </w:p>
  </w:endnote>
  <w:endnote w:type="continuationSeparator" w:id="0">
    <w:p w14:paraId="3E10577D" w14:textId="77777777" w:rsidR="002F1960" w:rsidRDefault="002F1960" w:rsidP="0051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7F72" w14:textId="77777777" w:rsidR="002F1960" w:rsidRDefault="002F1960" w:rsidP="005170AE">
      <w:pPr>
        <w:spacing w:after="0" w:line="240" w:lineRule="auto"/>
      </w:pPr>
      <w:r>
        <w:separator/>
      </w:r>
    </w:p>
  </w:footnote>
  <w:footnote w:type="continuationSeparator" w:id="0">
    <w:p w14:paraId="21A2CEA0" w14:textId="77777777" w:rsidR="002F1960" w:rsidRDefault="002F1960" w:rsidP="00517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6AEC" w14:textId="1B681851" w:rsidR="005C7A96" w:rsidRDefault="00EE7C25" w:rsidP="000C4A54">
    <w:pPr>
      <w:pStyle w:val="Intestazione"/>
      <w:tabs>
        <w:tab w:val="clear" w:pos="4819"/>
        <w:tab w:val="clear" w:pos="9638"/>
        <w:tab w:val="right" w:pos="10204"/>
      </w:tabs>
      <w:spacing w:line="276" w:lineRule="auto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B005068" wp14:editId="3BAFD658">
          <wp:simplePos x="0" y="0"/>
          <wp:positionH relativeFrom="column">
            <wp:posOffset>2540</wp:posOffset>
          </wp:positionH>
          <wp:positionV relativeFrom="paragraph">
            <wp:posOffset>1270</wp:posOffset>
          </wp:positionV>
          <wp:extent cx="6480000" cy="1206000"/>
          <wp:effectExtent l="0" t="0" r="0" b="0"/>
          <wp:wrapNone/>
          <wp:docPr id="2" name="Immagin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50A3F2" w14:textId="7E575CB6" w:rsidR="005C7A96" w:rsidRDefault="005C7A96" w:rsidP="00527C36">
    <w:pPr>
      <w:pStyle w:val="Intestazione"/>
      <w:tabs>
        <w:tab w:val="clear" w:pos="4819"/>
        <w:tab w:val="clear" w:pos="9638"/>
        <w:tab w:val="right" w:pos="10204"/>
      </w:tabs>
      <w:jc w:val="center"/>
      <w:rPr>
        <w:noProof/>
        <w:lang w:eastAsia="it-IT"/>
      </w:rPr>
    </w:pPr>
  </w:p>
  <w:p w14:paraId="133F7E10" w14:textId="5611908F" w:rsidR="005170AE" w:rsidRPr="009C16A4" w:rsidRDefault="005C7A96" w:rsidP="005C7A96">
    <w:pPr>
      <w:pStyle w:val="Intestazione"/>
      <w:tabs>
        <w:tab w:val="clear" w:pos="4819"/>
        <w:tab w:val="clear" w:pos="9638"/>
        <w:tab w:val="right" w:pos="10204"/>
      </w:tabs>
      <w:rPr>
        <w:color w:val="404040" w:themeColor="text1" w:themeTint="BF"/>
        <w:sz w:val="20"/>
        <w:szCs w:val="20"/>
      </w:rPr>
    </w:pPr>
    <w:r w:rsidRPr="009C16A4">
      <w:rPr>
        <w:noProof/>
        <w:color w:val="404040" w:themeColor="text1" w:themeTint="BF"/>
        <w:sz w:val="20"/>
        <w:szCs w:val="20"/>
        <w:lang w:eastAsia="it-IT"/>
      </w:rPr>
      <w:t xml:space="preserve">www.concertocomunalesgv.it </w:t>
    </w:r>
    <w:r w:rsidRPr="009C16A4">
      <w:rPr>
        <w:noProof/>
        <w:color w:val="404040" w:themeColor="text1" w:themeTint="BF"/>
        <w:sz w:val="20"/>
        <w:szCs w:val="20"/>
        <w:lang w:eastAsia="it-IT"/>
      </w:rPr>
      <w:tab/>
    </w:r>
    <w:r w:rsidR="00EE7C25" w:rsidRPr="009C16A4">
      <w:rPr>
        <w:noProof/>
        <w:color w:val="404040" w:themeColor="text1" w:themeTint="BF"/>
        <w:sz w:val="20"/>
        <w:szCs w:val="20"/>
        <w:lang w:eastAsia="it-IT"/>
      </w:rPr>
      <w:t>f</w:t>
    </w:r>
    <w:r w:rsidRPr="009C16A4">
      <w:rPr>
        <w:noProof/>
        <w:color w:val="404040" w:themeColor="text1" w:themeTint="BF"/>
        <w:sz w:val="20"/>
        <w:szCs w:val="20"/>
        <w:lang w:eastAsia="it-IT"/>
      </w:rPr>
      <w:t>acebook: @concertocomunalesgv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1F4"/>
    <w:multiLevelType w:val="hybridMultilevel"/>
    <w:tmpl w:val="3F728A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6DA0"/>
    <w:multiLevelType w:val="hybridMultilevel"/>
    <w:tmpl w:val="C3AAE79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35BF0"/>
    <w:multiLevelType w:val="hybridMultilevel"/>
    <w:tmpl w:val="385EED40"/>
    <w:lvl w:ilvl="0" w:tplc="4DAC4BA4">
      <w:numFmt w:val="bullet"/>
      <w:lvlText w:val="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347A0"/>
    <w:multiLevelType w:val="hybridMultilevel"/>
    <w:tmpl w:val="0B6452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F4D70"/>
    <w:multiLevelType w:val="hybridMultilevel"/>
    <w:tmpl w:val="17F6BAAE"/>
    <w:lvl w:ilvl="0" w:tplc="4DAC4BA4">
      <w:numFmt w:val="bullet"/>
      <w:lvlText w:val="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23665">
    <w:abstractNumId w:val="3"/>
  </w:num>
  <w:num w:numId="2" w16cid:durableId="2119792588">
    <w:abstractNumId w:val="2"/>
  </w:num>
  <w:num w:numId="3" w16cid:durableId="6368695">
    <w:abstractNumId w:val="4"/>
  </w:num>
  <w:num w:numId="4" w16cid:durableId="1013458583">
    <w:abstractNumId w:val="0"/>
  </w:num>
  <w:num w:numId="5" w16cid:durableId="807628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0AE"/>
    <w:rsid w:val="00017C47"/>
    <w:rsid w:val="00026580"/>
    <w:rsid w:val="000675C1"/>
    <w:rsid w:val="0009044D"/>
    <w:rsid w:val="000C2752"/>
    <w:rsid w:val="000C4A54"/>
    <w:rsid w:val="001028F8"/>
    <w:rsid w:val="00123903"/>
    <w:rsid w:val="00125E35"/>
    <w:rsid w:val="0013731C"/>
    <w:rsid w:val="001432B3"/>
    <w:rsid w:val="001D7EBD"/>
    <w:rsid w:val="00212D23"/>
    <w:rsid w:val="002175D3"/>
    <w:rsid w:val="00220403"/>
    <w:rsid w:val="00244F97"/>
    <w:rsid w:val="00255B37"/>
    <w:rsid w:val="002E393D"/>
    <w:rsid w:val="002F1960"/>
    <w:rsid w:val="00346D40"/>
    <w:rsid w:val="00352E2F"/>
    <w:rsid w:val="00353C3B"/>
    <w:rsid w:val="00426AE8"/>
    <w:rsid w:val="004B34B5"/>
    <w:rsid w:val="004D1784"/>
    <w:rsid w:val="004F771D"/>
    <w:rsid w:val="00506300"/>
    <w:rsid w:val="005170AE"/>
    <w:rsid w:val="00523FB2"/>
    <w:rsid w:val="00527C36"/>
    <w:rsid w:val="005429F7"/>
    <w:rsid w:val="00556DC8"/>
    <w:rsid w:val="005A3EC9"/>
    <w:rsid w:val="005C7A96"/>
    <w:rsid w:val="005D15BB"/>
    <w:rsid w:val="005D644E"/>
    <w:rsid w:val="00643612"/>
    <w:rsid w:val="006459FC"/>
    <w:rsid w:val="0066437C"/>
    <w:rsid w:val="0071404C"/>
    <w:rsid w:val="00715AC0"/>
    <w:rsid w:val="00795A1E"/>
    <w:rsid w:val="007A4B7C"/>
    <w:rsid w:val="007F08CE"/>
    <w:rsid w:val="008467CD"/>
    <w:rsid w:val="00846F6F"/>
    <w:rsid w:val="00862555"/>
    <w:rsid w:val="00890048"/>
    <w:rsid w:val="008E4DD1"/>
    <w:rsid w:val="009B1125"/>
    <w:rsid w:val="009C16A4"/>
    <w:rsid w:val="009D45D9"/>
    <w:rsid w:val="00A17932"/>
    <w:rsid w:val="00A32E0E"/>
    <w:rsid w:val="00A575A2"/>
    <w:rsid w:val="00A95CD6"/>
    <w:rsid w:val="00AF588A"/>
    <w:rsid w:val="00B62201"/>
    <w:rsid w:val="00BD435A"/>
    <w:rsid w:val="00C070FD"/>
    <w:rsid w:val="00C7067A"/>
    <w:rsid w:val="00D13132"/>
    <w:rsid w:val="00D8035C"/>
    <w:rsid w:val="00E33D0D"/>
    <w:rsid w:val="00E61821"/>
    <w:rsid w:val="00EE7C25"/>
    <w:rsid w:val="00F3682B"/>
    <w:rsid w:val="00F63819"/>
    <w:rsid w:val="00F675A0"/>
    <w:rsid w:val="00F72CD4"/>
    <w:rsid w:val="00F72E63"/>
    <w:rsid w:val="00F7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E392E"/>
  <w15:docId w15:val="{D67C0C7F-5CC8-4E91-B112-84F4C0AF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3FB2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643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170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70AE"/>
  </w:style>
  <w:style w:type="paragraph" w:styleId="Pidipagina">
    <w:name w:val="footer"/>
    <w:basedOn w:val="Normale"/>
    <w:link w:val="PidipaginaCarattere"/>
    <w:uiPriority w:val="99"/>
    <w:unhideWhenUsed/>
    <w:rsid w:val="005170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0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0A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70AE"/>
    <w:pPr>
      <w:spacing w:before="360" w:after="480" w:line="240" w:lineRule="auto"/>
      <w:contextualSpacing/>
      <w:jc w:val="center"/>
    </w:pPr>
    <w:rPr>
      <w:rFonts w:asciiTheme="majorHAnsi" w:eastAsiaTheme="majorEastAsia" w:hAnsiTheme="majorHAnsi" w:cstheme="majorBidi"/>
      <w:spacing w:val="5"/>
      <w:kern w:val="28"/>
      <w:sz w:val="40"/>
      <w:szCs w:val="40"/>
    </w:rPr>
  </w:style>
  <w:style w:type="character" w:customStyle="1" w:styleId="TitoloCarattere">
    <w:name w:val="Titolo Carattere"/>
    <w:basedOn w:val="Carpredefinitoparagrafo"/>
    <w:link w:val="Titolo"/>
    <w:uiPriority w:val="10"/>
    <w:rsid w:val="005170AE"/>
    <w:rPr>
      <w:rFonts w:asciiTheme="majorHAnsi" w:eastAsiaTheme="majorEastAsia" w:hAnsiTheme="majorHAnsi" w:cstheme="majorBidi"/>
      <w:spacing w:val="5"/>
      <w:kern w:val="28"/>
      <w:sz w:val="40"/>
      <w:szCs w:val="40"/>
    </w:rPr>
  </w:style>
  <w:style w:type="paragraph" w:styleId="Paragrafoelenco">
    <w:name w:val="List Paragraph"/>
    <w:basedOn w:val="Normale"/>
    <w:uiPriority w:val="34"/>
    <w:qFormat/>
    <w:rsid w:val="005170A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64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12390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7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di iscrizione alla Scuola di Musica</vt:lpstr>
    </vt:vector>
  </TitlesOfParts>
  <Company>Concerto Comunale di San Giovanni Valdarno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di iscrizione alla Scuola di Musica</dc:title>
  <dc:creator>Andrea Urbini</dc:creator>
  <cp:lastModifiedBy>Maria Benucci</cp:lastModifiedBy>
  <cp:revision>10</cp:revision>
  <cp:lastPrinted>2023-03-04T00:10:00Z</cp:lastPrinted>
  <dcterms:created xsi:type="dcterms:W3CDTF">2025-09-08T14:18:00Z</dcterms:created>
  <dcterms:modified xsi:type="dcterms:W3CDTF">2025-09-08T14:25:00Z</dcterms:modified>
</cp:coreProperties>
</file>